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628B" w14:textId="4FB57EAD" w:rsidR="006E7DF0" w:rsidRDefault="0010307A" w:rsidP="0010307A">
      <w:pPr>
        <w:jc w:val="center"/>
        <w:rPr>
          <w:sz w:val="32"/>
        </w:rPr>
      </w:pPr>
      <w:r w:rsidRPr="00D435F6">
        <w:rPr>
          <w:sz w:val="32"/>
        </w:rPr>
        <w:t xml:space="preserve">Project </w:t>
      </w:r>
      <w:r w:rsidR="000F5CB2">
        <w:rPr>
          <w:sz w:val="32"/>
        </w:rPr>
        <w:t>Proposal</w:t>
      </w:r>
      <w:r w:rsidRPr="00D435F6">
        <w:rPr>
          <w:sz w:val="32"/>
        </w:rPr>
        <w:t xml:space="preserve"> – EECE 597</w:t>
      </w:r>
    </w:p>
    <w:p w14:paraId="00C98473" w14:textId="394107AF" w:rsidR="00AD7B17" w:rsidRDefault="00AD7B17" w:rsidP="0010307A">
      <w:pPr>
        <w:jc w:val="center"/>
        <w:rPr>
          <w:sz w:val="32"/>
        </w:rPr>
      </w:pPr>
      <w:r>
        <w:rPr>
          <w:b/>
        </w:rPr>
        <w:t>{Please forward to M</w:t>
      </w:r>
      <w:r w:rsidR="002913F4">
        <w:rPr>
          <w:b/>
        </w:rPr>
        <w:t>E</w:t>
      </w:r>
      <w:r>
        <w:rPr>
          <w:b/>
        </w:rPr>
        <w:t>ng Program Advisor to register project}</w:t>
      </w:r>
    </w:p>
    <w:p w14:paraId="210E965A" w14:textId="77777777" w:rsidR="00AD7B17" w:rsidRPr="00D435F6" w:rsidRDefault="00AD7B17" w:rsidP="00737372">
      <w:pPr>
        <w:pStyle w:val="NoSpacing"/>
      </w:pPr>
    </w:p>
    <w:p w14:paraId="56FCC859" w14:textId="799379A0" w:rsidR="007836E8" w:rsidRPr="007836E8" w:rsidRDefault="007836E8" w:rsidP="009E3CB3">
      <w:pPr>
        <w:pStyle w:val="NoSpacing"/>
        <w:shd w:val="clear" w:color="auto" w:fill="F2F2F2" w:themeFill="background1" w:themeFillShade="F2"/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 w:rsidRPr="007836E8">
        <w:rPr>
          <w:i/>
        </w:rPr>
        <w:t>Mr. Hyde</w:t>
      </w:r>
    </w:p>
    <w:p w14:paraId="13CD26A0" w14:textId="0E43B829" w:rsidR="00CE53BD" w:rsidRPr="007836E8" w:rsidRDefault="00CE53BD" w:rsidP="009E3CB3">
      <w:pPr>
        <w:pStyle w:val="NoSpacing"/>
        <w:shd w:val="clear" w:color="auto" w:fill="F2F2F2" w:themeFill="background1" w:themeFillShade="F2"/>
        <w:rPr>
          <w:i/>
        </w:rPr>
      </w:pPr>
      <w:r w:rsidRPr="00CE53BD"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  <w:r w:rsidRPr="007836E8">
        <w:rPr>
          <w:i/>
        </w:rPr>
        <w:t>Dr. Jekyll</w:t>
      </w:r>
    </w:p>
    <w:p w14:paraId="3244F9CD" w14:textId="6A7AC323" w:rsidR="00B3441F" w:rsidRPr="00B3441F" w:rsidRDefault="00B3441F" w:rsidP="009E3CB3">
      <w:pPr>
        <w:pStyle w:val="NoSpacing"/>
        <w:shd w:val="clear" w:color="auto" w:fill="F2F2F2" w:themeFill="background1" w:themeFillShade="F2"/>
        <w:rPr>
          <w:i/>
        </w:rPr>
      </w:pPr>
      <w:r>
        <w:rPr>
          <w:b/>
        </w:rPr>
        <w:t>Industry Sponsor:</w:t>
      </w:r>
      <w:r>
        <w:rPr>
          <w:b/>
        </w:rPr>
        <w:tab/>
      </w:r>
      <w:r w:rsidR="000300F6">
        <w:t xml:space="preserve">Robert L. Stevenson, </w:t>
      </w:r>
      <w:r w:rsidRPr="00B3441F">
        <w:rPr>
          <w:i/>
        </w:rPr>
        <w:t>Monster Energy Inc.</w:t>
      </w:r>
    </w:p>
    <w:p w14:paraId="2F5EB57D" w14:textId="5BB245A7" w:rsidR="0010307A" w:rsidRPr="007836E8" w:rsidRDefault="00CE53BD" w:rsidP="009E3CB3">
      <w:pPr>
        <w:pStyle w:val="NoSpacing"/>
        <w:shd w:val="clear" w:color="auto" w:fill="F2F2F2" w:themeFill="background1" w:themeFillShade="F2"/>
        <w:rPr>
          <w:i/>
        </w:rPr>
      </w:pPr>
      <w:r w:rsidRPr="00CE53BD">
        <w:rPr>
          <w:b/>
        </w:rPr>
        <w:t>Title: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307A" w:rsidRPr="007836E8">
        <w:rPr>
          <w:i/>
        </w:rPr>
        <w:t>{Short descriptive title of project}</w:t>
      </w:r>
    </w:p>
    <w:p w14:paraId="435966B7" w14:textId="3FA48A4A" w:rsidR="0010307A" w:rsidRDefault="0010307A" w:rsidP="009E3CB3">
      <w:pPr>
        <w:pStyle w:val="NoSpacing"/>
        <w:shd w:val="clear" w:color="auto" w:fill="F2F2F2" w:themeFill="background1" w:themeFillShade="F2"/>
      </w:pPr>
    </w:p>
    <w:p w14:paraId="34D86D94" w14:textId="7E0A4876" w:rsidR="0010307A" w:rsidRPr="007836E8" w:rsidRDefault="0010307A" w:rsidP="009E3CB3">
      <w:pPr>
        <w:pStyle w:val="NoSpacing"/>
        <w:shd w:val="clear" w:color="auto" w:fill="F2F2F2" w:themeFill="background1" w:themeFillShade="F2"/>
        <w:rPr>
          <w:i/>
        </w:rPr>
      </w:pPr>
      <w:r w:rsidRPr="0010307A">
        <w:rPr>
          <w:b/>
          <w:u w:val="single"/>
        </w:rPr>
        <w:t>Dates</w:t>
      </w:r>
      <w:r w:rsidR="00D435F6">
        <w:tab/>
      </w:r>
      <w:r w:rsidR="00D435F6">
        <w:tab/>
      </w:r>
      <w:r w:rsidR="00D435F6">
        <w:tab/>
      </w:r>
      <w:r w:rsidR="00D435F6" w:rsidRPr="007836E8">
        <w:rPr>
          <w:i/>
        </w:rPr>
        <w:t>{</w:t>
      </w:r>
      <w:r w:rsidRPr="007836E8">
        <w:rPr>
          <w:i/>
        </w:rPr>
        <w:t>Month and year only}</w:t>
      </w:r>
    </w:p>
    <w:p w14:paraId="4C2F37FE" w14:textId="0EAACE6B" w:rsidR="0010307A" w:rsidRDefault="0010307A" w:rsidP="009E3CB3">
      <w:pPr>
        <w:pStyle w:val="NoSpacing"/>
        <w:shd w:val="clear" w:color="auto" w:fill="F2F2F2" w:themeFill="background1" w:themeFillShade="F2"/>
      </w:pPr>
      <w:r w:rsidRPr="0010307A">
        <w:rPr>
          <w:b/>
        </w:rPr>
        <w:t>Start</w:t>
      </w:r>
      <w:r>
        <w:rPr>
          <w:b/>
        </w:rPr>
        <w:t>:</w:t>
      </w:r>
      <w:r>
        <w:tab/>
      </w:r>
      <w:r>
        <w:tab/>
      </w:r>
      <w:r>
        <w:tab/>
      </w:r>
      <w:proofErr w:type="spellStart"/>
      <w:r w:rsidRPr="0010307A">
        <w:rPr>
          <w:i/>
        </w:rPr>
        <w:t>Martober</w:t>
      </w:r>
      <w:proofErr w:type="spellEnd"/>
      <w:r w:rsidR="00C874A3">
        <w:rPr>
          <w:i/>
        </w:rPr>
        <w:t xml:space="preserve"> -</w:t>
      </w:r>
      <w:r w:rsidRPr="0010307A">
        <w:rPr>
          <w:i/>
        </w:rPr>
        <w:t xml:space="preserve"> 20</w:t>
      </w:r>
      <w:r>
        <w:rPr>
          <w:i/>
        </w:rPr>
        <w:t>25</w:t>
      </w:r>
    </w:p>
    <w:p w14:paraId="636C4D69" w14:textId="5513B309" w:rsidR="0010307A" w:rsidRDefault="0010307A" w:rsidP="009E3CB3">
      <w:pPr>
        <w:pStyle w:val="NoSpacing"/>
        <w:shd w:val="clear" w:color="auto" w:fill="F2F2F2" w:themeFill="background1" w:themeFillShade="F2"/>
        <w:rPr>
          <w:i/>
        </w:rPr>
      </w:pPr>
      <w:r w:rsidRPr="0010307A">
        <w:rPr>
          <w:b/>
        </w:rPr>
        <w:t>Expected Completion:</w:t>
      </w:r>
      <w:r>
        <w:tab/>
      </w:r>
      <w:proofErr w:type="spellStart"/>
      <w:r w:rsidRPr="0010307A">
        <w:rPr>
          <w:i/>
        </w:rPr>
        <w:t>Decembruary</w:t>
      </w:r>
      <w:proofErr w:type="spellEnd"/>
      <w:r w:rsidR="00C874A3">
        <w:rPr>
          <w:i/>
        </w:rPr>
        <w:t xml:space="preserve"> -</w:t>
      </w:r>
      <w:r w:rsidRPr="0010307A">
        <w:rPr>
          <w:i/>
        </w:rPr>
        <w:t xml:space="preserve"> 2025</w:t>
      </w:r>
    </w:p>
    <w:p w14:paraId="1B0EB370" w14:textId="1E0690A7" w:rsidR="0010307A" w:rsidRDefault="0010307A" w:rsidP="007836E8">
      <w:pPr>
        <w:pStyle w:val="NoSpacing"/>
        <w:rPr>
          <w:i/>
        </w:rPr>
      </w:pPr>
    </w:p>
    <w:p w14:paraId="295BC437" w14:textId="77777777" w:rsidR="00093844" w:rsidRDefault="00093844" w:rsidP="00093844">
      <w:pPr>
        <w:pStyle w:val="NoSpacing"/>
      </w:pPr>
      <w:r>
        <w:rPr>
          <w:b/>
          <w:u w:val="single"/>
        </w:rPr>
        <w:t>Overview</w:t>
      </w:r>
      <w:r>
        <w:tab/>
      </w:r>
      <w:r>
        <w:tab/>
      </w:r>
    </w:p>
    <w:p w14:paraId="7EC118EB" w14:textId="5B6739CA" w:rsidR="00093844" w:rsidRPr="007836E8" w:rsidRDefault="00093844" w:rsidP="00093844">
      <w:pPr>
        <w:pStyle w:val="NoSpacing"/>
        <w:rPr>
          <w:b/>
          <w:i/>
          <w:u w:val="single"/>
        </w:rPr>
      </w:pPr>
      <w:r w:rsidRPr="007836E8">
        <w:rPr>
          <w:i/>
        </w:rPr>
        <w:t>{</w:t>
      </w:r>
      <w:r>
        <w:rPr>
          <w:i/>
        </w:rPr>
        <w:t>Brief description of project</w:t>
      </w:r>
      <w:r w:rsidRPr="007836E8">
        <w:rPr>
          <w:i/>
        </w:rPr>
        <w:t>}</w:t>
      </w:r>
    </w:p>
    <w:p w14:paraId="2021CC5B" w14:textId="77777777" w:rsidR="00093844" w:rsidRDefault="00093844" w:rsidP="007836E8">
      <w:pPr>
        <w:pStyle w:val="NoSpacing"/>
        <w:rPr>
          <w:b/>
          <w:u w:val="single"/>
        </w:rPr>
      </w:pPr>
    </w:p>
    <w:p w14:paraId="60B8073E" w14:textId="7EDA69DC" w:rsidR="0010307A" w:rsidRPr="007836E8" w:rsidRDefault="0010307A" w:rsidP="007836E8">
      <w:pPr>
        <w:pStyle w:val="NoSpacing"/>
        <w:rPr>
          <w:b/>
          <w:i/>
          <w:u w:val="single"/>
        </w:rPr>
      </w:pPr>
      <w:r w:rsidRPr="0010307A">
        <w:rPr>
          <w:b/>
          <w:u w:val="single"/>
        </w:rPr>
        <w:t>Resource</w:t>
      </w:r>
      <w:r w:rsidR="00D435F6">
        <w:rPr>
          <w:b/>
          <w:u w:val="single"/>
        </w:rPr>
        <w:t>s</w:t>
      </w:r>
      <w:r w:rsidR="00D435F6">
        <w:tab/>
      </w:r>
      <w:r w:rsidR="00D435F6">
        <w:tab/>
      </w:r>
      <w:r w:rsidRPr="007836E8">
        <w:rPr>
          <w:i/>
        </w:rPr>
        <w:t xml:space="preserve">{Who is responsible for providing </w:t>
      </w:r>
      <w:r w:rsidR="001F22B6">
        <w:rPr>
          <w:i/>
        </w:rPr>
        <w:t>what</w:t>
      </w:r>
      <w:r w:rsidRPr="007836E8">
        <w:rPr>
          <w:i/>
        </w:rPr>
        <w:t>}</w:t>
      </w:r>
    </w:p>
    <w:p w14:paraId="09A6BACD" w14:textId="21BAAC65" w:rsidR="0010307A" w:rsidRDefault="0010307A" w:rsidP="007836E8">
      <w:pPr>
        <w:pStyle w:val="NoSpacing"/>
        <w:rPr>
          <w:i/>
        </w:rPr>
      </w:pPr>
      <w:r>
        <w:rPr>
          <w:b/>
        </w:rPr>
        <w:t>Lab Space:</w:t>
      </w:r>
      <w:r>
        <w:rPr>
          <w:b/>
        </w:rPr>
        <w:tab/>
      </w:r>
      <w:r>
        <w:rPr>
          <w:b/>
        </w:rPr>
        <w:tab/>
      </w:r>
      <w:r w:rsidR="0041730C">
        <w:rPr>
          <w:i/>
        </w:rPr>
        <w:t>KAIS 65</w:t>
      </w:r>
      <w:r w:rsidR="00DE2194">
        <w:rPr>
          <w:i/>
        </w:rPr>
        <w:t>43</w:t>
      </w:r>
      <w:proofErr w:type="gramStart"/>
      <w:r w:rsidR="00DE2194">
        <w:rPr>
          <w:i/>
        </w:rPr>
        <w:t xml:space="preserve">½ </w:t>
      </w:r>
      <w:r w:rsidR="0041730C">
        <w:rPr>
          <w:i/>
        </w:rPr>
        <w:t xml:space="preserve"> –</w:t>
      </w:r>
      <w:proofErr w:type="gramEnd"/>
      <w:r w:rsidR="0041730C">
        <w:rPr>
          <w:i/>
        </w:rPr>
        <w:t xml:space="preserve"> S</w:t>
      </w:r>
      <w:r>
        <w:rPr>
          <w:i/>
        </w:rPr>
        <w:t>upervisor</w:t>
      </w:r>
      <w:r w:rsidR="0041730C">
        <w:rPr>
          <w:i/>
        </w:rPr>
        <w:t xml:space="preserve"> research lab</w:t>
      </w:r>
    </w:p>
    <w:p w14:paraId="21924C4E" w14:textId="77A3CC43" w:rsidR="0010307A" w:rsidRDefault="0010307A" w:rsidP="007836E8">
      <w:pPr>
        <w:pStyle w:val="NoSpacing"/>
        <w:rPr>
          <w:b/>
        </w:rPr>
      </w:pPr>
      <w:r>
        <w:rPr>
          <w:b/>
        </w:rPr>
        <w:t>Consumables:</w:t>
      </w:r>
      <w:r>
        <w:rPr>
          <w:b/>
        </w:rPr>
        <w:tab/>
      </w:r>
      <w:r>
        <w:rPr>
          <w:b/>
        </w:rPr>
        <w:tab/>
      </w:r>
      <w:r w:rsidRPr="00D435F6">
        <w:rPr>
          <w:i/>
        </w:rPr>
        <w:t>n/a</w:t>
      </w:r>
      <w:r w:rsidR="00A36706">
        <w:rPr>
          <w:i/>
        </w:rPr>
        <w:t xml:space="preserve"> (software project)</w:t>
      </w:r>
    </w:p>
    <w:p w14:paraId="274E56B9" w14:textId="77777777" w:rsidR="0010307A" w:rsidRDefault="0010307A" w:rsidP="007836E8">
      <w:pPr>
        <w:pStyle w:val="NoSpacing"/>
        <w:rPr>
          <w:b/>
        </w:rPr>
      </w:pPr>
    </w:p>
    <w:p w14:paraId="180B98A9" w14:textId="1593EE28" w:rsidR="0010307A" w:rsidRPr="007836E8" w:rsidRDefault="0010307A" w:rsidP="007836E8">
      <w:pPr>
        <w:pStyle w:val="NoSpacing"/>
        <w:rPr>
          <w:i/>
        </w:rPr>
      </w:pPr>
      <w:r w:rsidRPr="0010307A">
        <w:rPr>
          <w:b/>
          <w:u w:val="single"/>
        </w:rPr>
        <w:t>Deliverables</w:t>
      </w:r>
      <w:r w:rsidR="00D435F6">
        <w:tab/>
      </w:r>
      <w:r w:rsidR="00D435F6">
        <w:tab/>
      </w:r>
      <w:r w:rsidR="00D435F6" w:rsidRPr="007836E8">
        <w:rPr>
          <w:i/>
        </w:rPr>
        <w:t>{</w:t>
      </w:r>
      <w:r w:rsidRPr="007836E8">
        <w:rPr>
          <w:i/>
        </w:rPr>
        <w:t>Relative weight (%) and itemi</w:t>
      </w:r>
      <w:r w:rsidR="00D435F6" w:rsidRPr="007836E8">
        <w:rPr>
          <w:i/>
        </w:rPr>
        <w:t>zed list}</w:t>
      </w:r>
    </w:p>
    <w:p w14:paraId="44B8235C" w14:textId="78CC49EA" w:rsidR="0010307A" w:rsidRDefault="0010307A" w:rsidP="007836E8">
      <w:pPr>
        <w:pStyle w:val="NoSpacing"/>
        <w:rPr>
          <w:b/>
        </w:rPr>
      </w:pPr>
      <w:r>
        <w:rPr>
          <w:b/>
        </w:rPr>
        <w:t>Demonstration (50%)</w:t>
      </w:r>
    </w:p>
    <w:p w14:paraId="503C9EFA" w14:textId="672422C3" w:rsidR="00D435F6" w:rsidRPr="00D435F6" w:rsidRDefault="00D435F6" w:rsidP="007836E8">
      <w:pPr>
        <w:pStyle w:val="NoSpacing"/>
        <w:numPr>
          <w:ilvl w:val="0"/>
          <w:numId w:val="2"/>
        </w:numPr>
        <w:rPr>
          <w:b/>
        </w:rPr>
      </w:pPr>
      <w:r>
        <w:rPr>
          <w:i/>
        </w:rPr>
        <w:t xml:space="preserve">Bulleted list of what will be demonstrated </w:t>
      </w:r>
    </w:p>
    <w:p w14:paraId="70566F73" w14:textId="2CE6AAE1" w:rsidR="00D435F6" w:rsidRPr="00D435F6" w:rsidRDefault="00D435F6" w:rsidP="007836E8">
      <w:pPr>
        <w:pStyle w:val="NoSpacing"/>
        <w:numPr>
          <w:ilvl w:val="0"/>
          <w:numId w:val="2"/>
        </w:numPr>
        <w:rPr>
          <w:b/>
        </w:rPr>
      </w:pPr>
      <w:r>
        <w:rPr>
          <w:i/>
        </w:rPr>
        <w:t>Technical points only</w:t>
      </w:r>
    </w:p>
    <w:p w14:paraId="1A261C57" w14:textId="16AEF6E3" w:rsidR="0010307A" w:rsidRDefault="0010307A" w:rsidP="007836E8">
      <w:pPr>
        <w:pStyle w:val="NoSpacing"/>
        <w:rPr>
          <w:b/>
        </w:rPr>
      </w:pPr>
      <w:r>
        <w:rPr>
          <w:b/>
        </w:rPr>
        <w:t>Report (50%)</w:t>
      </w:r>
    </w:p>
    <w:p w14:paraId="4BB474C2" w14:textId="77777777" w:rsidR="00D435F6" w:rsidRPr="00D435F6" w:rsidRDefault="00D435F6" w:rsidP="007836E8">
      <w:pPr>
        <w:pStyle w:val="NoSpacing"/>
        <w:numPr>
          <w:ilvl w:val="0"/>
          <w:numId w:val="3"/>
        </w:numPr>
        <w:rPr>
          <w:b/>
        </w:rPr>
      </w:pPr>
      <w:r>
        <w:rPr>
          <w:i/>
        </w:rPr>
        <w:t>Bulleted list of what will be included in the report</w:t>
      </w:r>
    </w:p>
    <w:p w14:paraId="01E982E7" w14:textId="77777777" w:rsidR="00D435F6" w:rsidRPr="00D435F6" w:rsidRDefault="00D435F6" w:rsidP="007836E8">
      <w:pPr>
        <w:pStyle w:val="NoSpacing"/>
        <w:numPr>
          <w:ilvl w:val="0"/>
          <w:numId w:val="3"/>
        </w:numPr>
        <w:rPr>
          <w:b/>
        </w:rPr>
      </w:pPr>
      <w:r>
        <w:rPr>
          <w:i/>
        </w:rPr>
        <w:t>Design work</w:t>
      </w:r>
    </w:p>
    <w:p w14:paraId="5BEA0F55" w14:textId="34EFDABC" w:rsidR="00D435F6" w:rsidRPr="00D435F6" w:rsidRDefault="00D435F6" w:rsidP="007836E8">
      <w:pPr>
        <w:pStyle w:val="NoSpacing"/>
        <w:numPr>
          <w:ilvl w:val="0"/>
          <w:numId w:val="3"/>
        </w:numPr>
        <w:rPr>
          <w:b/>
        </w:rPr>
      </w:pPr>
      <w:r>
        <w:rPr>
          <w:i/>
        </w:rPr>
        <w:t xml:space="preserve">Evaluation &amp; testing </w:t>
      </w:r>
    </w:p>
    <w:p w14:paraId="514226F3" w14:textId="175C96D4" w:rsidR="00D435F6" w:rsidRDefault="00D435F6" w:rsidP="007836E8">
      <w:pPr>
        <w:pStyle w:val="NoSpacing"/>
        <w:rPr>
          <w:b/>
        </w:rPr>
      </w:pPr>
    </w:p>
    <w:p w14:paraId="5612EFD2" w14:textId="125FFE35" w:rsidR="00D435F6" w:rsidRPr="00D435F6" w:rsidRDefault="00D435F6" w:rsidP="009E3CB3">
      <w:pPr>
        <w:pStyle w:val="NoSpacing"/>
        <w:shd w:val="clear" w:color="auto" w:fill="F2F2F2" w:themeFill="background1" w:themeFillShade="F2"/>
        <w:rPr>
          <w:i/>
        </w:rPr>
      </w:pPr>
      <w:r w:rsidRPr="00D435F6">
        <w:rPr>
          <w:b/>
          <w:u w:val="single"/>
        </w:rPr>
        <w:t>Certification</w:t>
      </w:r>
      <w:r>
        <w:rPr>
          <w:b/>
        </w:rPr>
        <w:tab/>
      </w:r>
      <w:r>
        <w:rPr>
          <w:b/>
        </w:rPr>
        <w:tab/>
      </w:r>
      <w:r w:rsidRPr="00D435F6">
        <w:rPr>
          <w:i/>
        </w:rPr>
        <w:t>{Signature &amp; Date</w:t>
      </w:r>
      <w:r w:rsidR="00146B54">
        <w:rPr>
          <w:i/>
        </w:rPr>
        <w:t xml:space="preserve"> – added to PDF file</w:t>
      </w:r>
      <w:r w:rsidRPr="00D435F6">
        <w:rPr>
          <w:i/>
        </w:rPr>
        <w:t>}</w:t>
      </w:r>
      <w:r w:rsidR="00194232">
        <w:rPr>
          <w:i/>
        </w:rPr>
        <w:tab/>
      </w:r>
      <w:r w:rsidR="00194232">
        <w:rPr>
          <w:i/>
        </w:rPr>
        <w:tab/>
      </w:r>
      <w:r w:rsidR="00194232">
        <w:rPr>
          <w:i/>
        </w:rPr>
        <w:tab/>
      </w:r>
      <w:proofErr w:type="spellStart"/>
      <w:r w:rsidR="00194232">
        <w:rPr>
          <w:i/>
        </w:rPr>
        <w:t>yyyy</w:t>
      </w:r>
      <w:proofErr w:type="spellEnd"/>
      <w:r w:rsidR="00194232">
        <w:rPr>
          <w:i/>
        </w:rPr>
        <w:t xml:space="preserve"> / mm / dd</w:t>
      </w:r>
    </w:p>
    <w:p w14:paraId="0BE2EC59" w14:textId="77777777" w:rsidR="00D435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6E879476" w14:textId="24D875BB" w:rsidR="00D435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0300F6">
        <w:rPr>
          <w:b/>
        </w:rPr>
        <w:tab/>
        <w:t>Date:</w:t>
      </w:r>
      <w:r w:rsidR="000300F6"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</w:p>
    <w:p w14:paraId="4F178170" w14:textId="77777777" w:rsidR="00D435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45B15896" w14:textId="6005F0AA" w:rsidR="00D435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Supervisor:</w:t>
      </w:r>
      <w:r>
        <w:rPr>
          <w:b/>
        </w:rPr>
        <w:tab/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0300F6">
        <w:rPr>
          <w:b/>
        </w:rPr>
        <w:tab/>
        <w:t>Date:</w:t>
      </w:r>
      <w:r w:rsidR="000300F6"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</w:p>
    <w:p w14:paraId="0D93D05D" w14:textId="77777777" w:rsidR="00D435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05855338" w14:textId="0129C004" w:rsidR="000300F6" w:rsidRDefault="00D435F6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Industry Sponsor: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0300F6">
        <w:rPr>
          <w:b/>
        </w:rPr>
        <w:tab/>
        <w:t>Date:</w:t>
      </w:r>
      <w:r w:rsidR="000300F6"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421CF1">
        <w:rPr>
          <w:b/>
        </w:rPr>
        <w:t xml:space="preserve"> </w:t>
      </w:r>
    </w:p>
    <w:p w14:paraId="3B9B7877" w14:textId="2F059DD9" w:rsidR="00967F09" w:rsidRDefault="002C2DAD" w:rsidP="009E3CB3">
      <w:pPr>
        <w:pStyle w:val="NoSpacing"/>
        <w:shd w:val="clear" w:color="auto" w:fill="F2F2F2" w:themeFill="background1" w:themeFillShade="F2"/>
      </w:pPr>
      <w:r>
        <w:t>(if applicable)</w:t>
      </w:r>
    </w:p>
    <w:p w14:paraId="674F177C" w14:textId="77777777" w:rsidR="00967F09" w:rsidRDefault="00967F09" w:rsidP="009E3CB3">
      <w:pPr>
        <w:pStyle w:val="NoSpacing"/>
        <w:shd w:val="clear" w:color="auto" w:fill="F2F2F2" w:themeFill="background1" w:themeFillShade="F2"/>
        <w:rPr>
          <w:b/>
        </w:rPr>
      </w:pPr>
    </w:p>
    <w:p w14:paraId="5E287B1B" w14:textId="62063877" w:rsidR="00967F09" w:rsidRDefault="00967F09" w:rsidP="009E3CB3">
      <w:pPr>
        <w:pStyle w:val="NoSpacing"/>
        <w:shd w:val="clear" w:color="auto" w:fill="F2F2F2" w:themeFill="background1" w:themeFillShade="F2"/>
        <w:rPr>
          <w:b/>
        </w:rPr>
      </w:pPr>
      <w:r>
        <w:rPr>
          <w:b/>
        </w:rPr>
        <w:t>Program Advisor:</w:t>
      </w:r>
      <w:r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0300F6">
        <w:rPr>
          <w:b/>
        </w:rPr>
        <w:tab/>
        <w:t>Date:</w:t>
      </w:r>
      <w:r w:rsidR="000300F6">
        <w:rPr>
          <w:b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  <w:r w:rsidR="00677899">
        <w:rPr>
          <w:b/>
          <w:u w:val="single"/>
        </w:rPr>
        <w:tab/>
      </w:r>
    </w:p>
    <w:p w14:paraId="6D1CEA50" w14:textId="4EBA72FF" w:rsidR="00DA3C43" w:rsidRPr="000576BA" w:rsidRDefault="00DA3C43" w:rsidP="000576BA">
      <w:pPr>
        <w:pStyle w:val="NoSpacing"/>
      </w:pPr>
      <w:bookmarkStart w:id="0" w:name="_GoBack"/>
      <w:bookmarkEnd w:id="0"/>
    </w:p>
    <w:sectPr w:rsidR="00DA3C43" w:rsidRPr="00057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5CF4"/>
    <w:multiLevelType w:val="hybridMultilevel"/>
    <w:tmpl w:val="87D47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7B7C"/>
    <w:multiLevelType w:val="hybridMultilevel"/>
    <w:tmpl w:val="12661CA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C4612"/>
    <w:multiLevelType w:val="hybridMultilevel"/>
    <w:tmpl w:val="BB648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C2BA8"/>
    <w:multiLevelType w:val="hybridMultilevel"/>
    <w:tmpl w:val="66E6E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4"/>
    <w:rsid w:val="000300F6"/>
    <w:rsid w:val="000576BA"/>
    <w:rsid w:val="00093844"/>
    <w:rsid w:val="000F5CB2"/>
    <w:rsid w:val="0010307A"/>
    <w:rsid w:val="00146B54"/>
    <w:rsid w:val="00194232"/>
    <w:rsid w:val="001F22B6"/>
    <w:rsid w:val="002913F4"/>
    <w:rsid w:val="002C2DAD"/>
    <w:rsid w:val="00361BDF"/>
    <w:rsid w:val="0041730C"/>
    <w:rsid w:val="00421CF1"/>
    <w:rsid w:val="00437674"/>
    <w:rsid w:val="00677899"/>
    <w:rsid w:val="006D512E"/>
    <w:rsid w:val="006E7DF0"/>
    <w:rsid w:val="00737372"/>
    <w:rsid w:val="007836E8"/>
    <w:rsid w:val="008354C4"/>
    <w:rsid w:val="00967F09"/>
    <w:rsid w:val="009E3CB3"/>
    <w:rsid w:val="00A36706"/>
    <w:rsid w:val="00AD7B17"/>
    <w:rsid w:val="00B3441F"/>
    <w:rsid w:val="00B4089A"/>
    <w:rsid w:val="00C874A3"/>
    <w:rsid w:val="00CA1643"/>
    <w:rsid w:val="00CE53BD"/>
    <w:rsid w:val="00D435F6"/>
    <w:rsid w:val="00DA3C43"/>
    <w:rsid w:val="00DE2194"/>
    <w:rsid w:val="00E7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7606"/>
  <w15:chartTrackingRefBased/>
  <w15:docId w15:val="{3ABFBE92-F101-4778-8F39-928B6940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5F6"/>
    <w:pPr>
      <w:ind w:left="720"/>
      <w:contextualSpacing/>
    </w:pPr>
  </w:style>
  <w:style w:type="paragraph" w:styleId="NoSpacing">
    <w:name w:val="No Spacing"/>
    <w:uiPriority w:val="1"/>
    <w:qFormat/>
    <w:rsid w:val="00783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Stocco</dc:creator>
  <cp:keywords/>
  <dc:description/>
  <cp:lastModifiedBy>Leo Stocco</cp:lastModifiedBy>
  <cp:revision>26</cp:revision>
  <dcterms:created xsi:type="dcterms:W3CDTF">2022-01-06T23:56:00Z</dcterms:created>
  <dcterms:modified xsi:type="dcterms:W3CDTF">2022-04-26T23:17:00Z</dcterms:modified>
</cp:coreProperties>
</file>